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2D5F" w14:textId="634BB920" w:rsidR="00E45BBA" w:rsidRDefault="00E45BBA">
      <w:pPr>
        <w:rPr>
          <w:sz w:val="28"/>
          <w:szCs w:val="28"/>
        </w:rPr>
      </w:pPr>
      <w:r w:rsidRPr="00E45BBA">
        <w:rPr>
          <w:b/>
          <w:sz w:val="28"/>
          <w:szCs w:val="28"/>
        </w:rPr>
        <w:t>Teaching Techniques</w:t>
      </w:r>
    </w:p>
    <w:p w14:paraId="497A4DD5" w14:textId="1F722C6B" w:rsidR="00E45BBA" w:rsidRDefault="00E45BBA">
      <w:pPr>
        <w:rPr>
          <w:sz w:val="28"/>
          <w:szCs w:val="28"/>
        </w:rPr>
      </w:pPr>
      <w:r w:rsidRPr="00E45BBA">
        <w:rPr>
          <w:b/>
          <w:sz w:val="28"/>
          <w:szCs w:val="28"/>
        </w:rPr>
        <w:t>Teacher:</w:t>
      </w:r>
      <w:r>
        <w:rPr>
          <w:sz w:val="28"/>
          <w:szCs w:val="28"/>
        </w:rPr>
        <w:t xml:space="preserve"> Sister Diana F. Scavitto    </w:t>
      </w:r>
      <w:r w:rsidRPr="00E45BBA">
        <w:rPr>
          <w:b/>
          <w:sz w:val="28"/>
          <w:szCs w:val="28"/>
        </w:rPr>
        <w:t>Asst. Teacher</w:t>
      </w:r>
      <w:r>
        <w:rPr>
          <w:sz w:val="28"/>
          <w:szCs w:val="28"/>
        </w:rPr>
        <w:t>: Pastor Barbara McCoy</w:t>
      </w:r>
    </w:p>
    <w:p w14:paraId="4588BF59" w14:textId="4A9B0D5F" w:rsidR="00E45BBA" w:rsidRDefault="00696C2D">
      <w:pPr>
        <w:rPr>
          <w:b/>
          <w:sz w:val="28"/>
          <w:szCs w:val="28"/>
        </w:rPr>
      </w:pPr>
      <w:r w:rsidRPr="00696C2D">
        <w:rPr>
          <w:b/>
          <w:sz w:val="28"/>
          <w:szCs w:val="28"/>
        </w:rPr>
        <w:t xml:space="preserve">OBSERVATIONS CHAPTER </w:t>
      </w:r>
      <w:r w:rsidR="006E57B7">
        <w:rPr>
          <w:b/>
          <w:sz w:val="28"/>
          <w:szCs w:val="28"/>
        </w:rPr>
        <w:t>7</w:t>
      </w:r>
    </w:p>
    <w:p w14:paraId="5AC251EE" w14:textId="0E7BCFF4" w:rsidR="001C552C" w:rsidRDefault="001C552C" w:rsidP="001C552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3 Areas of Preparation</w:t>
      </w:r>
      <w:r w:rsidR="00861FFD">
        <w:rPr>
          <w:b/>
          <w:sz w:val="28"/>
          <w:szCs w:val="28"/>
        </w:rPr>
        <w:t>:</w:t>
      </w:r>
    </w:p>
    <w:p w14:paraId="243CF6D0" w14:textId="2AFE2FB2" w:rsidR="001C552C" w:rsidRDefault="001C552C" w:rsidP="001C552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1C552C">
        <w:rPr>
          <w:b/>
          <w:sz w:val="28"/>
          <w:szCs w:val="28"/>
        </w:rPr>
        <w:t>Preparation of Yourself</w:t>
      </w:r>
    </w:p>
    <w:p w14:paraId="7478977A" w14:textId="4C2242A9" w:rsidR="001C552C" w:rsidRPr="001C552C" w:rsidRDefault="001C552C" w:rsidP="001C552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Teaching involves physical, emotional, social, intellectual and spiritual preparation.</w:t>
      </w:r>
    </w:p>
    <w:p w14:paraId="59643372" w14:textId="6C15AA9B" w:rsidR="001C552C" w:rsidRPr="00CD2483" w:rsidRDefault="00CD2483" w:rsidP="001C552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Sufficient rest is pertinent in your efforts to teach.</w:t>
      </w:r>
    </w:p>
    <w:p w14:paraId="163EDF5E" w14:textId="12AE8C26" w:rsidR="00CD2483" w:rsidRPr="00CD2483" w:rsidRDefault="00CD2483" w:rsidP="001C552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Preparing your ward robe the night before will cut down on unnecessary frustrations.</w:t>
      </w:r>
    </w:p>
    <w:p w14:paraId="7FEC31CC" w14:textId="24CB279E" w:rsidR="00CD2483" w:rsidRDefault="00CD2483" w:rsidP="00CD248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Preparation of the Content of the Lesson</w:t>
      </w:r>
    </w:p>
    <w:p w14:paraId="20BB95EB" w14:textId="1EBB4D46" w:rsidR="00CD2483" w:rsidRPr="00D01691" w:rsidRDefault="00D01691" w:rsidP="00CD248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Your approach to the lesson should be positive</w:t>
      </w:r>
    </w:p>
    <w:p w14:paraId="129036A5" w14:textId="16497279" w:rsidR="00D01691" w:rsidRPr="00D01691" w:rsidRDefault="00D01691" w:rsidP="00CD248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Understand the background of the material being presented</w:t>
      </w:r>
    </w:p>
    <w:p w14:paraId="1AB947FA" w14:textId="3146C6DC" w:rsidR="00D01691" w:rsidRPr="00D01691" w:rsidRDefault="00D01691" w:rsidP="00CD248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Early preparation of the lesson is critical in order to obtain and effective outcome.</w:t>
      </w:r>
    </w:p>
    <w:p w14:paraId="0347A88A" w14:textId="20809B58" w:rsidR="00D01691" w:rsidRDefault="00D01691" w:rsidP="00D0169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Preparation of The Classroom</w:t>
      </w:r>
    </w:p>
    <w:p w14:paraId="00D4384B" w14:textId="3E9987A9" w:rsidR="00D01691" w:rsidRPr="00D01691" w:rsidRDefault="00D01691" w:rsidP="00D0169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Ensure the classroom </w:t>
      </w:r>
      <w:r w:rsidR="00714B4D">
        <w:rPr>
          <w:sz w:val="28"/>
          <w:szCs w:val="28"/>
        </w:rPr>
        <w:t>has sufficient lighting</w:t>
      </w:r>
    </w:p>
    <w:p w14:paraId="5F7F4475" w14:textId="484B2571" w:rsidR="00D01691" w:rsidRPr="00D01691" w:rsidRDefault="00D01691" w:rsidP="00D0169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Efficient seating</w:t>
      </w:r>
    </w:p>
    <w:p w14:paraId="05E8431C" w14:textId="724B2892" w:rsidR="00D01691" w:rsidRPr="00861FFD" w:rsidRDefault="00861FFD" w:rsidP="00D0169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Ensure the room is clean and free of debris</w:t>
      </w:r>
    </w:p>
    <w:p w14:paraId="76CB5A11" w14:textId="1D69CDD9" w:rsidR="00861FFD" w:rsidRPr="00861FFD" w:rsidRDefault="00861FFD" w:rsidP="00D0169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Adding posters or other tools to enhance the lesson is a plus.</w:t>
      </w:r>
    </w:p>
    <w:p w14:paraId="7454E4CC" w14:textId="7B826ADE" w:rsidR="00861FFD" w:rsidRPr="003A7075" w:rsidRDefault="00861FFD" w:rsidP="00861FFD">
      <w:pPr>
        <w:rPr>
          <w:b/>
          <w:sz w:val="28"/>
          <w:szCs w:val="28"/>
          <w:u w:val="single"/>
        </w:rPr>
      </w:pPr>
      <w:r w:rsidRPr="003A7075">
        <w:rPr>
          <w:b/>
          <w:sz w:val="28"/>
          <w:szCs w:val="28"/>
          <w:u w:val="single"/>
        </w:rPr>
        <w:t>Presentation:</w:t>
      </w:r>
    </w:p>
    <w:p w14:paraId="554ACFFE" w14:textId="3EE580B5" w:rsidR="00861FFD" w:rsidRDefault="00861FFD" w:rsidP="00861FF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3 Aspects of Presentation:</w:t>
      </w:r>
    </w:p>
    <w:p w14:paraId="05877B05" w14:textId="3DA0FF60" w:rsidR="00861FFD" w:rsidRDefault="00861FFD" w:rsidP="00861FF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Enthusiasm</w:t>
      </w:r>
    </w:p>
    <w:p w14:paraId="6471E0C3" w14:textId="2D32B61E" w:rsidR="00861FFD" w:rsidRPr="00861FFD" w:rsidRDefault="00861FFD" w:rsidP="00861FF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The key to enthusiasm is being genuine</w:t>
      </w:r>
    </w:p>
    <w:p w14:paraId="0D8171DF" w14:textId="191E554B" w:rsidR="00861FFD" w:rsidRPr="00DE7D14" w:rsidRDefault="00DE7D14" w:rsidP="00861FF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To have an attitude of wanting to share with others</w:t>
      </w:r>
    </w:p>
    <w:p w14:paraId="3BBAE74D" w14:textId="0405F86E" w:rsidR="00DE7D14" w:rsidRPr="00DE7D14" w:rsidRDefault="00DE7D14" w:rsidP="00861FF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Prepare and rely on the Power of the Holy Spirit to assist you in imparting the truth.</w:t>
      </w:r>
    </w:p>
    <w:p w14:paraId="74185871" w14:textId="7DBF8CD7" w:rsidR="00DE7D14" w:rsidRDefault="00DE7D14" w:rsidP="00DE7D14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Something Different</w:t>
      </w:r>
    </w:p>
    <w:p w14:paraId="388B0686" w14:textId="66F21847" w:rsidR="00DE7D14" w:rsidRPr="00DE7D14" w:rsidRDefault="00DE7D14" w:rsidP="00DE7D1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Change your approaches</w:t>
      </w:r>
    </w:p>
    <w:p w14:paraId="709A5373" w14:textId="6C02D941" w:rsidR="00DE7D14" w:rsidRPr="00DE7D14" w:rsidRDefault="00DE7D14" w:rsidP="00DE7D1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Utilize visuals or other forms of media</w:t>
      </w:r>
    </w:p>
    <w:p w14:paraId="445579A4" w14:textId="00809FCA" w:rsidR="00DE7D14" w:rsidRPr="00DE7D14" w:rsidRDefault="00DE7D14" w:rsidP="00DE7D1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Have a discussion</w:t>
      </w:r>
    </w:p>
    <w:p w14:paraId="617EC2C0" w14:textId="5B5EACA3" w:rsidR="00DE7D14" w:rsidRPr="00DE7D14" w:rsidRDefault="00DE7D14" w:rsidP="00DE7D1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Take a field trip</w:t>
      </w:r>
    </w:p>
    <w:p w14:paraId="5A11D20A" w14:textId="3982B174" w:rsidR="00DE7D14" w:rsidRDefault="00DE7D14" w:rsidP="00DE7D14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Expect Something from the Class</w:t>
      </w:r>
    </w:p>
    <w:p w14:paraId="65DE8CB9" w14:textId="3CC17366" w:rsidR="00DE7D14" w:rsidRPr="00DE7D14" w:rsidRDefault="00DE7D14" w:rsidP="00DE7D1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Expect Something form your Students</w:t>
      </w:r>
    </w:p>
    <w:p w14:paraId="6474E8B1" w14:textId="1669FEBC" w:rsidR="00DE7D14" w:rsidRPr="00535EF4" w:rsidRDefault="00DE7D14" w:rsidP="00DE7D1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Learn to </w:t>
      </w:r>
      <w:r w:rsidR="00535EF4">
        <w:rPr>
          <w:sz w:val="28"/>
          <w:szCs w:val="28"/>
        </w:rPr>
        <w:t>“wait”, when asking a question</w:t>
      </w:r>
    </w:p>
    <w:p w14:paraId="6571EC99" w14:textId="23AD2857" w:rsidR="00535EF4" w:rsidRPr="00535EF4" w:rsidRDefault="00535EF4" w:rsidP="00DE7D1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Ask questions that require more than a </w:t>
      </w:r>
      <w:r w:rsidRPr="003A7075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or </w:t>
      </w:r>
      <w:r w:rsidRPr="003A7075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response</w:t>
      </w:r>
    </w:p>
    <w:p w14:paraId="44F149E0" w14:textId="05D9E5D9" w:rsidR="00535EF4" w:rsidRPr="00535EF4" w:rsidRDefault="00535EF4" w:rsidP="00DE7D1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Don’t be afraid to have disagreements</w:t>
      </w:r>
    </w:p>
    <w:p w14:paraId="135366D7" w14:textId="1CE884FD" w:rsidR="00535EF4" w:rsidRPr="00535EF4" w:rsidRDefault="00535EF4" w:rsidP="00DE7D1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Don’t be afraid to admit there are somethings that you don’t know</w:t>
      </w:r>
    </w:p>
    <w:p w14:paraId="1F42962F" w14:textId="7F08438D" w:rsidR="00535EF4" w:rsidRPr="00535EF4" w:rsidRDefault="00535EF4" w:rsidP="00DE7D1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Highlight and Research anything that you don’t understand yourself</w:t>
      </w:r>
    </w:p>
    <w:p w14:paraId="7B1473A0" w14:textId="68F3EBF3" w:rsidR="00535EF4" w:rsidRDefault="00535EF4" w:rsidP="00535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Final Thought about expecting something from your students. Did not the Lord make demands of His disciples?</w:t>
      </w:r>
    </w:p>
    <w:p w14:paraId="70AFB279" w14:textId="5BFA3F0D" w:rsidR="00535EF4" w:rsidRPr="00535EF4" w:rsidRDefault="00535EF4" w:rsidP="00535E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“But be ye doers of the Word, and not hearers only, deceiving your own selves” (James 1:22). That’s expectation. Amen</w:t>
      </w:r>
    </w:p>
    <w:p w14:paraId="22F929DE" w14:textId="4BC7E97D" w:rsidR="00DE7D14" w:rsidRDefault="00DE7D14" w:rsidP="00DE7D14">
      <w:pPr>
        <w:pStyle w:val="ListParagraph"/>
        <w:ind w:left="1440"/>
        <w:rPr>
          <w:sz w:val="28"/>
          <w:szCs w:val="28"/>
        </w:rPr>
      </w:pPr>
    </w:p>
    <w:p w14:paraId="4F553F58" w14:textId="146BF221" w:rsidR="00DE7D14" w:rsidRDefault="00DE7D14" w:rsidP="00DE7D14">
      <w:pPr>
        <w:pStyle w:val="ListParagraph"/>
        <w:ind w:left="1440"/>
        <w:rPr>
          <w:sz w:val="28"/>
          <w:szCs w:val="28"/>
        </w:rPr>
      </w:pPr>
    </w:p>
    <w:p w14:paraId="0C34A9B1" w14:textId="77777777" w:rsidR="00DE7D14" w:rsidRPr="00DE7D14" w:rsidRDefault="00DE7D14" w:rsidP="00DE7D14">
      <w:pPr>
        <w:pStyle w:val="ListParagraph"/>
        <w:ind w:left="1440"/>
        <w:rPr>
          <w:b/>
          <w:sz w:val="28"/>
          <w:szCs w:val="28"/>
        </w:rPr>
      </w:pPr>
    </w:p>
    <w:p w14:paraId="0E88383D" w14:textId="502A4360" w:rsidR="00DE7D14" w:rsidRPr="00DE7D14" w:rsidRDefault="00DE7D14" w:rsidP="00DE7D14">
      <w:pPr>
        <w:pStyle w:val="ListParagraph"/>
        <w:ind w:left="1440"/>
        <w:rPr>
          <w:b/>
          <w:sz w:val="28"/>
          <w:szCs w:val="28"/>
        </w:rPr>
      </w:pPr>
    </w:p>
    <w:p w14:paraId="3F21C149" w14:textId="77777777" w:rsidR="001C552C" w:rsidRPr="001C552C" w:rsidRDefault="001C552C" w:rsidP="001B620D">
      <w:pPr>
        <w:rPr>
          <w:b/>
          <w:sz w:val="28"/>
          <w:szCs w:val="28"/>
        </w:rPr>
      </w:pPr>
    </w:p>
    <w:sectPr w:rsidR="001C552C" w:rsidRPr="001C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9AE"/>
    <w:multiLevelType w:val="hybridMultilevel"/>
    <w:tmpl w:val="F0360578"/>
    <w:lvl w:ilvl="0" w:tplc="350C7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2651"/>
    <w:multiLevelType w:val="hybridMultilevel"/>
    <w:tmpl w:val="664010E4"/>
    <w:lvl w:ilvl="0" w:tplc="2D6626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C272C"/>
    <w:multiLevelType w:val="hybridMultilevel"/>
    <w:tmpl w:val="DA3A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375B"/>
    <w:multiLevelType w:val="hybridMultilevel"/>
    <w:tmpl w:val="C53AC24C"/>
    <w:lvl w:ilvl="0" w:tplc="7C9CF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32FB0"/>
    <w:multiLevelType w:val="hybridMultilevel"/>
    <w:tmpl w:val="7AE89F34"/>
    <w:lvl w:ilvl="0" w:tplc="EB7ECB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A046F"/>
    <w:multiLevelType w:val="hybridMultilevel"/>
    <w:tmpl w:val="9B62AE7E"/>
    <w:lvl w:ilvl="0" w:tplc="C43821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FC8"/>
    <w:multiLevelType w:val="hybridMultilevel"/>
    <w:tmpl w:val="5E0A1262"/>
    <w:lvl w:ilvl="0" w:tplc="0ACECB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94B75"/>
    <w:multiLevelType w:val="hybridMultilevel"/>
    <w:tmpl w:val="3E92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492"/>
    <w:multiLevelType w:val="hybridMultilevel"/>
    <w:tmpl w:val="E7681BFE"/>
    <w:lvl w:ilvl="0" w:tplc="3378D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1D6AEB"/>
    <w:multiLevelType w:val="hybridMultilevel"/>
    <w:tmpl w:val="E838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3F0B"/>
    <w:multiLevelType w:val="hybridMultilevel"/>
    <w:tmpl w:val="9196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0F1A"/>
    <w:multiLevelType w:val="hybridMultilevel"/>
    <w:tmpl w:val="955C999E"/>
    <w:lvl w:ilvl="0" w:tplc="CE0C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14D37"/>
    <w:multiLevelType w:val="hybridMultilevel"/>
    <w:tmpl w:val="FA8EA7CE"/>
    <w:lvl w:ilvl="0" w:tplc="D9867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77CE7"/>
    <w:multiLevelType w:val="hybridMultilevel"/>
    <w:tmpl w:val="57AA9190"/>
    <w:lvl w:ilvl="0" w:tplc="E08E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20665"/>
    <w:multiLevelType w:val="hybridMultilevel"/>
    <w:tmpl w:val="13AE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55DC"/>
    <w:multiLevelType w:val="hybridMultilevel"/>
    <w:tmpl w:val="0530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22F74"/>
    <w:multiLevelType w:val="hybridMultilevel"/>
    <w:tmpl w:val="7C22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71A78"/>
    <w:multiLevelType w:val="hybridMultilevel"/>
    <w:tmpl w:val="377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A"/>
    <w:rsid w:val="0003011A"/>
    <w:rsid w:val="000376E7"/>
    <w:rsid w:val="00056FF9"/>
    <w:rsid w:val="000927C3"/>
    <w:rsid w:val="0014107D"/>
    <w:rsid w:val="0019661E"/>
    <w:rsid w:val="001B620D"/>
    <w:rsid w:val="001C552C"/>
    <w:rsid w:val="003A7075"/>
    <w:rsid w:val="003B075E"/>
    <w:rsid w:val="003E4C2E"/>
    <w:rsid w:val="00535EF4"/>
    <w:rsid w:val="00696C2D"/>
    <w:rsid w:val="006E57B7"/>
    <w:rsid w:val="00714B4D"/>
    <w:rsid w:val="00740476"/>
    <w:rsid w:val="00840967"/>
    <w:rsid w:val="00861FFD"/>
    <w:rsid w:val="008D74EE"/>
    <w:rsid w:val="0093029C"/>
    <w:rsid w:val="009807D7"/>
    <w:rsid w:val="009E3898"/>
    <w:rsid w:val="00A370AC"/>
    <w:rsid w:val="00AD1825"/>
    <w:rsid w:val="00C56CED"/>
    <w:rsid w:val="00CD2483"/>
    <w:rsid w:val="00D01691"/>
    <w:rsid w:val="00DE7D14"/>
    <w:rsid w:val="00E45BBA"/>
    <w:rsid w:val="00EC05D9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4C5D"/>
  <w15:chartTrackingRefBased/>
  <w15:docId w15:val="{FC0C7F77-FCBA-4B55-9D14-60B9934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8</cp:revision>
  <cp:lastPrinted>2019-04-09T13:51:00Z</cp:lastPrinted>
  <dcterms:created xsi:type="dcterms:W3CDTF">2019-04-09T12:33:00Z</dcterms:created>
  <dcterms:modified xsi:type="dcterms:W3CDTF">2020-04-13T13:27:00Z</dcterms:modified>
</cp:coreProperties>
</file>