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05AC" w14:textId="5068FC92" w:rsidR="003F62EF" w:rsidRDefault="00854D58">
      <w:pPr>
        <w:rPr>
          <w:b/>
          <w:bCs/>
          <w:sz w:val="28"/>
          <w:szCs w:val="28"/>
        </w:rPr>
      </w:pPr>
      <w:r w:rsidRPr="00854D58">
        <w:rPr>
          <w:b/>
          <w:bCs/>
          <w:sz w:val="28"/>
          <w:szCs w:val="28"/>
        </w:rPr>
        <w:t>Teaching Techniques Chapter 8: Understanding psychology</w:t>
      </w:r>
      <w:r w:rsidR="00C54FE9">
        <w:rPr>
          <w:b/>
          <w:bCs/>
          <w:sz w:val="28"/>
          <w:szCs w:val="28"/>
        </w:rPr>
        <w:t xml:space="preserve"> </w:t>
      </w:r>
    </w:p>
    <w:p w14:paraId="05A31B85" w14:textId="28C235CF" w:rsidR="00854D58" w:rsidRPr="00854D58" w:rsidRDefault="00854D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Instructor: </w:t>
      </w:r>
      <w:r>
        <w:rPr>
          <w:sz w:val="28"/>
          <w:szCs w:val="28"/>
        </w:rPr>
        <w:t xml:space="preserve">Sister Diana Scavitto     </w:t>
      </w:r>
      <w:r>
        <w:rPr>
          <w:b/>
          <w:bCs/>
          <w:sz w:val="28"/>
          <w:szCs w:val="28"/>
        </w:rPr>
        <w:t xml:space="preserve">Asst. Instructor: </w:t>
      </w:r>
      <w:r w:rsidRPr="00C54FE9">
        <w:rPr>
          <w:sz w:val="28"/>
          <w:szCs w:val="28"/>
        </w:rPr>
        <w:t>Reverend Barbara McCoy</w:t>
      </w:r>
    </w:p>
    <w:p w14:paraId="1F9C5877" w14:textId="719B9E12" w:rsidR="00854D58" w:rsidRDefault="00854D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Assignment:</w:t>
      </w:r>
      <w:r w:rsidR="00C54FE9">
        <w:rPr>
          <w:b/>
          <w:bCs/>
          <w:sz w:val="28"/>
          <w:szCs w:val="28"/>
        </w:rPr>
        <w:t xml:space="preserve"> Part 11 (Due May 5,2020)</w:t>
      </w:r>
    </w:p>
    <w:p w14:paraId="02C3AEF4" w14:textId="65BE42C3" w:rsidR="00854D58" w:rsidRDefault="00854D58" w:rsidP="00854D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54D58">
        <w:rPr>
          <w:b/>
          <w:bCs/>
          <w:sz w:val="28"/>
          <w:szCs w:val="28"/>
        </w:rPr>
        <w:t>Read Chapter 8</w:t>
      </w:r>
    </w:p>
    <w:p w14:paraId="4F140E24" w14:textId="5184B854" w:rsidR="00854D58" w:rsidRDefault="00854D58" w:rsidP="00854D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the Six Journalistic Questions</w:t>
      </w:r>
    </w:p>
    <w:p w14:paraId="3958B1D6" w14:textId="2BD50202" w:rsidR="00854D58" w:rsidRDefault="00854D58" w:rsidP="00854D58">
      <w:pPr>
        <w:pStyle w:val="ListParagrap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Who? What? When? Where? Why? How?</w:t>
      </w:r>
    </w:p>
    <w:p w14:paraId="25BAE13E" w14:textId="56378E20" w:rsidR="006D4E5B" w:rsidRPr="006D4E5B" w:rsidRDefault="006D4E5B" w:rsidP="006D4E5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Analyzing Scripture</w:t>
      </w:r>
      <w:r w:rsidR="001C2A95">
        <w:rPr>
          <w:b/>
          <w:bCs/>
          <w:i/>
          <w:iCs/>
          <w:sz w:val="28"/>
          <w:szCs w:val="28"/>
        </w:rPr>
        <w:t>:</w:t>
      </w:r>
    </w:p>
    <w:p w14:paraId="54C72CED" w14:textId="5959F7C8" w:rsidR="0048596D" w:rsidRDefault="00551CF0" w:rsidP="0048596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Read </w:t>
      </w:r>
      <w:r w:rsidR="003C74CC">
        <w:rPr>
          <w:b/>
          <w:bCs/>
          <w:i/>
          <w:iCs/>
          <w:sz w:val="28"/>
          <w:szCs w:val="28"/>
        </w:rPr>
        <w:t>Jude</w:t>
      </w:r>
      <w:r w:rsidR="001579FA">
        <w:rPr>
          <w:b/>
          <w:bCs/>
          <w:i/>
          <w:iCs/>
          <w:sz w:val="28"/>
          <w:szCs w:val="28"/>
        </w:rPr>
        <w:t xml:space="preserve"> 1:1-25</w:t>
      </w:r>
      <w:r w:rsidR="00CB263F">
        <w:rPr>
          <w:b/>
          <w:bCs/>
          <w:i/>
          <w:iCs/>
          <w:sz w:val="28"/>
          <w:szCs w:val="28"/>
        </w:rPr>
        <w:t xml:space="preserve"> </w:t>
      </w:r>
      <w:r w:rsidR="0003213C">
        <w:rPr>
          <w:b/>
          <w:bCs/>
          <w:sz w:val="28"/>
          <w:szCs w:val="28"/>
        </w:rPr>
        <w:t>and answer the Journalis</w:t>
      </w:r>
      <w:r w:rsidR="00954497">
        <w:rPr>
          <w:b/>
          <w:bCs/>
          <w:sz w:val="28"/>
          <w:szCs w:val="28"/>
        </w:rPr>
        <w:t>tic questions</w:t>
      </w:r>
      <w:r w:rsidR="00F4750B">
        <w:rPr>
          <w:b/>
          <w:bCs/>
          <w:sz w:val="28"/>
          <w:szCs w:val="28"/>
        </w:rPr>
        <w:t>.</w:t>
      </w:r>
      <w:r w:rsidR="00CB263F">
        <w:rPr>
          <w:b/>
          <w:bCs/>
          <w:i/>
          <w:iCs/>
          <w:sz w:val="28"/>
          <w:szCs w:val="28"/>
        </w:rPr>
        <w:t xml:space="preserve"> </w:t>
      </w:r>
    </w:p>
    <w:p w14:paraId="40976620" w14:textId="3AE320B8" w:rsidR="00CB263F" w:rsidRDefault="00CB263F" w:rsidP="0048596D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Who</w:t>
      </w:r>
      <w:r w:rsidR="003062B4">
        <w:rPr>
          <w:b/>
          <w:bCs/>
          <w:sz w:val="28"/>
          <w:szCs w:val="28"/>
        </w:rPr>
        <w:t xml:space="preserve"> </w:t>
      </w:r>
      <w:r w:rsidR="00257D36">
        <w:rPr>
          <w:b/>
          <w:bCs/>
          <w:sz w:val="28"/>
          <w:szCs w:val="28"/>
        </w:rPr>
        <w:t>(</w:t>
      </w:r>
      <w:r w:rsidR="00F87423">
        <w:rPr>
          <w:i/>
          <w:iCs/>
          <w:sz w:val="28"/>
          <w:szCs w:val="28"/>
        </w:rPr>
        <w:t xml:space="preserve">who is </w:t>
      </w:r>
      <w:r w:rsidR="004B7A54">
        <w:rPr>
          <w:i/>
          <w:iCs/>
          <w:sz w:val="28"/>
          <w:szCs w:val="28"/>
        </w:rPr>
        <w:t>the writer, who is he writing too?</w:t>
      </w:r>
    </w:p>
    <w:p w14:paraId="1E5B8FF6" w14:textId="27203CA2" w:rsidR="00A66195" w:rsidRDefault="001C5CE9" w:rsidP="0048596D">
      <w:pPr>
        <w:rPr>
          <w:i/>
          <w:iCs/>
          <w:sz w:val="28"/>
          <w:szCs w:val="28"/>
        </w:rPr>
      </w:pPr>
      <w:r w:rsidRPr="001C5CE9">
        <w:rPr>
          <w:b/>
          <w:bCs/>
          <w:i/>
          <w:iCs/>
          <w:sz w:val="28"/>
          <w:szCs w:val="28"/>
        </w:rPr>
        <w:t>What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="00C63FA7">
        <w:rPr>
          <w:i/>
          <w:iCs/>
          <w:sz w:val="28"/>
          <w:szCs w:val="28"/>
        </w:rPr>
        <w:t xml:space="preserve">what </w:t>
      </w:r>
      <w:r w:rsidR="007A67E4">
        <w:rPr>
          <w:i/>
          <w:iCs/>
          <w:sz w:val="28"/>
          <w:szCs w:val="28"/>
        </w:rPr>
        <w:t>is the author writing about?</w:t>
      </w:r>
      <w:r w:rsidR="00D62312">
        <w:rPr>
          <w:i/>
          <w:iCs/>
          <w:sz w:val="28"/>
          <w:szCs w:val="28"/>
        </w:rPr>
        <w:t>)</w:t>
      </w:r>
    </w:p>
    <w:p w14:paraId="6056E669" w14:textId="289469C4" w:rsidR="00D62312" w:rsidRDefault="00CF7F1B" w:rsidP="0048596D">
      <w:pPr>
        <w:rPr>
          <w:i/>
          <w:iCs/>
          <w:sz w:val="28"/>
          <w:szCs w:val="28"/>
        </w:rPr>
      </w:pPr>
      <w:r w:rsidRPr="00CF7F1B">
        <w:rPr>
          <w:b/>
          <w:bCs/>
          <w:i/>
          <w:iCs/>
          <w:sz w:val="28"/>
          <w:szCs w:val="28"/>
        </w:rPr>
        <w:t xml:space="preserve">When </w:t>
      </w:r>
      <w:r>
        <w:rPr>
          <w:i/>
          <w:iCs/>
          <w:sz w:val="28"/>
          <w:szCs w:val="28"/>
        </w:rPr>
        <w:t>(When did the writer of Jude write this book)</w:t>
      </w:r>
    </w:p>
    <w:p w14:paraId="1D1A43D3" w14:textId="77777777" w:rsidR="00A80403" w:rsidRDefault="00CF7F1B" w:rsidP="0048596D">
      <w:pPr>
        <w:rPr>
          <w:i/>
          <w:iCs/>
          <w:sz w:val="28"/>
          <w:szCs w:val="28"/>
        </w:rPr>
      </w:pPr>
      <w:r w:rsidRPr="00CF7F1B">
        <w:rPr>
          <w:b/>
          <w:bCs/>
          <w:i/>
          <w:iCs/>
          <w:sz w:val="28"/>
          <w:szCs w:val="28"/>
        </w:rPr>
        <w:t>Where</w:t>
      </w:r>
      <w:r>
        <w:rPr>
          <w:i/>
          <w:iCs/>
          <w:sz w:val="28"/>
          <w:szCs w:val="28"/>
        </w:rPr>
        <w:t xml:space="preserve"> (</w:t>
      </w:r>
      <w:r w:rsidR="00271D95">
        <w:rPr>
          <w:i/>
          <w:iCs/>
          <w:sz w:val="28"/>
          <w:szCs w:val="28"/>
        </w:rPr>
        <w:t>Scene or Source</w:t>
      </w:r>
      <w:r w:rsidR="00631A44">
        <w:rPr>
          <w:i/>
          <w:iCs/>
          <w:sz w:val="28"/>
          <w:szCs w:val="28"/>
        </w:rPr>
        <w:t>)</w:t>
      </w:r>
    </w:p>
    <w:p w14:paraId="60AA45EA" w14:textId="7CA4DC93" w:rsidR="00CF7F1B" w:rsidRPr="00CA375B" w:rsidRDefault="00CA375B" w:rsidP="0048596D">
      <w:pPr>
        <w:rPr>
          <w:sz w:val="28"/>
          <w:szCs w:val="28"/>
        </w:rPr>
      </w:pPr>
      <w:r w:rsidRPr="00CA375B">
        <w:rPr>
          <w:b/>
          <w:bCs/>
          <w:i/>
          <w:iCs/>
          <w:sz w:val="28"/>
          <w:szCs w:val="28"/>
        </w:rPr>
        <w:t>Why</w:t>
      </w:r>
      <w:r>
        <w:rPr>
          <w:b/>
          <w:bCs/>
          <w:i/>
          <w:iCs/>
          <w:sz w:val="28"/>
          <w:szCs w:val="28"/>
        </w:rPr>
        <w:t>?</w:t>
      </w:r>
      <w:r>
        <w:rPr>
          <w:i/>
          <w:iCs/>
          <w:sz w:val="28"/>
          <w:szCs w:val="28"/>
        </w:rPr>
        <w:t xml:space="preserve"> (</w:t>
      </w:r>
      <w:r w:rsidR="008049CC" w:rsidRPr="00F01F59">
        <w:rPr>
          <w:i/>
          <w:iCs/>
          <w:sz w:val="28"/>
          <w:szCs w:val="28"/>
          <w:u w:val="single"/>
        </w:rPr>
        <w:t>Purpose</w:t>
      </w:r>
      <w:r w:rsidR="008049CC">
        <w:rPr>
          <w:i/>
          <w:iCs/>
          <w:sz w:val="28"/>
          <w:szCs w:val="28"/>
        </w:rPr>
        <w:t xml:space="preserve"> of the author in writing this book</w:t>
      </w:r>
      <w:r w:rsidR="00D31363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F7F1B" w:rsidRPr="00CA375B">
        <w:rPr>
          <w:sz w:val="28"/>
          <w:szCs w:val="28"/>
        </w:rPr>
        <w:t xml:space="preserve"> </w:t>
      </w:r>
    </w:p>
    <w:p w14:paraId="0733C32F" w14:textId="7FDADFB3" w:rsidR="00854D58" w:rsidRPr="00B53BF6" w:rsidRDefault="00F01F59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How? </w:t>
      </w:r>
      <w:r w:rsidR="00B83FB3" w:rsidRPr="00B53BF6">
        <w:rPr>
          <w:b/>
          <w:bCs/>
          <w:i/>
          <w:iCs/>
          <w:sz w:val="28"/>
          <w:szCs w:val="28"/>
        </w:rPr>
        <w:t>2</w:t>
      </w:r>
      <w:r w:rsidR="001E211E" w:rsidRPr="00B53BF6">
        <w:rPr>
          <w:b/>
          <w:bCs/>
          <w:i/>
          <w:iCs/>
          <w:sz w:val="28"/>
          <w:szCs w:val="28"/>
        </w:rPr>
        <w:t xml:space="preserve"> </w:t>
      </w:r>
      <w:r w:rsidR="00301895" w:rsidRPr="00B53BF6">
        <w:rPr>
          <w:b/>
          <w:bCs/>
          <w:i/>
          <w:iCs/>
          <w:sz w:val="28"/>
          <w:szCs w:val="28"/>
        </w:rPr>
        <w:t>Timothy 3:16</w:t>
      </w:r>
      <w:r w:rsidR="001E211E" w:rsidRPr="00B53BF6">
        <w:rPr>
          <w:b/>
          <w:bCs/>
          <w:i/>
          <w:iCs/>
          <w:sz w:val="28"/>
          <w:szCs w:val="28"/>
        </w:rPr>
        <w:t xml:space="preserve"> All Scripture is given by inspiration</w:t>
      </w:r>
      <w:r w:rsidR="00E164DC" w:rsidRPr="00B53BF6">
        <w:rPr>
          <w:b/>
          <w:bCs/>
          <w:i/>
          <w:iCs/>
          <w:sz w:val="28"/>
          <w:szCs w:val="28"/>
        </w:rPr>
        <w:t xml:space="preserve"> of God, and is profitable for doctrine, for reproof, for correction,</w:t>
      </w:r>
      <w:r w:rsidR="00541866" w:rsidRPr="00B53BF6">
        <w:rPr>
          <w:b/>
          <w:bCs/>
          <w:i/>
          <w:iCs/>
          <w:sz w:val="28"/>
          <w:szCs w:val="28"/>
        </w:rPr>
        <w:t xml:space="preserve"> for instruction in righteousness:</w:t>
      </w:r>
    </w:p>
    <w:sectPr w:rsidR="00854D58" w:rsidRPr="00B5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68D9"/>
    <w:multiLevelType w:val="hybridMultilevel"/>
    <w:tmpl w:val="416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58"/>
    <w:rsid w:val="00026841"/>
    <w:rsid w:val="0003213C"/>
    <w:rsid w:val="001579FA"/>
    <w:rsid w:val="001C2A95"/>
    <w:rsid w:val="001C5CE9"/>
    <w:rsid w:val="001E211E"/>
    <w:rsid w:val="00257D36"/>
    <w:rsid w:val="00271D95"/>
    <w:rsid w:val="00301895"/>
    <w:rsid w:val="003062B4"/>
    <w:rsid w:val="003C74CC"/>
    <w:rsid w:val="004019B0"/>
    <w:rsid w:val="0048596D"/>
    <w:rsid w:val="004B7A54"/>
    <w:rsid w:val="005406B0"/>
    <w:rsid w:val="00541866"/>
    <w:rsid w:val="00551CF0"/>
    <w:rsid w:val="00631A44"/>
    <w:rsid w:val="006D4E5B"/>
    <w:rsid w:val="007A67E4"/>
    <w:rsid w:val="007A7D02"/>
    <w:rsid w:val="008049CC"/>
    <w:rsid w:val="00826B9D"/>
    <w:rsid w:val="00854D58"/>
    <w:rsid w:val="00954497"/>
    <w:rsid w:val="009D1F0C"/>
    <w:rsid w:val="00A66195"/>
    <w:rsid w:val="00A80403"/>
    <w:rsid w:val="00AB2290"/>
    <w:rsid w:val="00B53BF6"/>
    <w:rsid w:val="00B83FB3"/>
    <w:rsid w:val="00C54FE9"/>
    <w:rsid w:val="00C63FA7"/>
    <w:rsid w:val="00CA375B"/>
    <w:rsid w:val="00CA3FF7"/>
    <w:rsid w:val="00CB263F"/>
    <w:rsid w:val="00CF7F1B"/>
    <w:rsid w:val="00D31363"/>
    <w:rsid w:val="00D62312"/>
    <w:rsid w:val="00D87D3B"/>
    <w:rsid w:val="00E164DC"/>
    <w:rsid w:val="00E25499"/>
    <w:rsid w:val="00F01F59"/>
    <w:rsid w:val="00F27CB7"/>
    <w:rsid w:val="00F4750B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221D"/>
  <w15:chartTrackingRefBased/>
  <w15:docId w15:val="{98190E8A-9078-49F2-8F91-6FB0E7F4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43</cp:revision>
  <dcterms:created xsi:type="dcterms:W3CDTF">2020-04-20T15:56:00Z</dcterms:created>
  <dcterms:modified xsi:type="dcterms:W3CDTF">2020-04-20T17:21:00Z</dcterms:modified>
</cp:coreProperties>
</file>